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A0635" w14:textId="77777777" w:rsidR="00AC564B" w:rsidRDefault="00DD332A">
      <w:pPr>
        <w:spacing w:after="0" w:line="240" w:lineRule="auto"/>
        <w:rPr>
          <w:rFonts w:ascii="Calibri" w:eastAsia="Calibri" w:hAnsi="Calibri" w:cs="Calibri"/>
        </w:rPr>
      </w:pPr>
      <w:r>
        <w:object w:dxaOrig="4080" w:dyaOrig="4152" w14:anchorId="745A0686">
          <v:rect id="rectole0000000000" o:spid="_x0000_i1025" style="width:204pt;height:207.6pt" o:ole="" o:preferrelative="t" stroked="f">
            <v:imagedata r:id="rId4" o:title=""/>
          </v:rect>
          <o:OLEObject Type="Embed" ProgID="StaticMetafile" ShapeID="rectole0000000000" DrawAspect="Content" ObjectID="_1738672400" r:id="rId5"/>
        </w:object>
      </w:r>
    </w:p>
    <w:p w14:paraId="745A0636" w14:textId="77777777" w:rsidR="00AC564B" w:rsidRDefault="00AC564B">
      <w:pPr>
        <w:spacing w:after="0" w:line="240" w:lineRule="auto"/>
        <w:rPr>
          <w:rFonts w:ascii="Calibri" w:eastAsia="Calibri" w:hAnsi="Calibri" w:cs="Calibri"/>
        </w:rPr>
      </w:pPr>
    </w:p>
    <w:p w14:paraId="745A0637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4"/>
        </w:rPr>
        <w:t>Inschrijfformulier NVC jeugdkamp 2023</w:t>
      </w:r>
    </w:p>
    <w:p w14:paraId="745A0638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39" w14:textId="17A6018A" w:rsidR="00AC564B" w:rsidRDefault="00DD332A">
      <w:pPr>
        <w:spacing w:after="0" w:line="240" w:lineRule="auto"/>
        <w:rPr>
          <w:rFonts w:ascii="Century Gothic" w:eastAsia="Century Gothic" w:hAnsi="Century Gothic" w:cs="Century Gothic"/>
          <w:i/>
          <w:sz w:val="20"/>
        </w:rPr>
      </w:pPr>
      <w:r>
        <w:rPr>
          <w:rFonts w:ascii="Century Gothic" w:eastAsia="Century Gothic" w:hAnsi="Century Gothic" w:cs="Century Gothic"/>
          <w:i/>
          <w:sz w:val="20"/>
        </w:rPr>
        <w:t>Schrijf je voor 12 mei 2023</w:t>
      </w:r>
      <w:r w:rsidR="004F2C4D">
        <w:rPr>
          <w:rFonts w:ascii="Century Gothic" w:eastAsia="Century Gothic" w:hAnsi="Century Gothic" w:cs="Century Gothic"/>
          <w:i/>
          <w:sz w:val="20"/>
        </w:rPr>
        <w:t xml:space="preserve"> in</w:t>
      </w:r>
      <w:r>
        <w:rPr>
          <w:rFonts w:ascii="Century Gothic" w:eastAsia="Century Gothic" w:hAnsi="Century Gothic" w:cs="Century Gothic"/>
          <w:i/>
          <w:sz w:val="20"/>
        </w:rPr>
        <w:t>!</w:t>
      </w:r>
    </w:p>
    <w:p w14:paraId="745A063A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3B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GEGEVENS DEELNEMER</w:t>
      </w:r>
    </w:p>
    <w:p w14:paraId="745A063C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3D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Naam deelnemer</w:t>
      </w:r>
      <w:r>
        <w:rPr>
          <w:rFonts w:ascii="Century Gothic" w:eastAsia="Century Gothic" w:hAnsi="Century Gothic" w:cs="Century Gothic"/>
          <w:sz w:val="20"/>
        </w:rPr>
        <w:tab/>
        <w:t xml:space="preserve"> </w:t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3E" w14:textId="3F298FC5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Geboortedatum</w:t>
      </w:r>
      <w:r>
        <w:rPr>
          <w:rFonts w:ascii="Century Gothic" w:eastAsia="Century Gothic" w:hAnsi="Century Gothic" w:cs="Century Gothic"/>
          <w:sz w:val="20"/>
        </w:rPr>
        <w:tab/>
        <w:t xml:space="preserve"> </w:t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……………………………………….…</w:t>
      </w:r>
    </w:p>
    <w:p w14:paraId="745A063F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Team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</w:t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40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Volgt een dieet?</w:t>
      </w:r>
      <w:r>
        <w:rPr>
          <w:rFonts w:ascii="Century Gothic" w:eastAsia="Century Gothic" w:hAnsi="Century Gothic" w:cs="Century Gothic"/>
          <w:sz w:val="20"/>
        </w:rPr>
        <w:tab/>
        <w:t xml:space="preserve"> </w:t>
      </w:r>
      <w:r>
        <w:rPr>
          <w:rFonts w:ascii="Century Gothic" w:eastAsia="Century Gothic" w:hAnsi="Century Gothic" w:cs="Century Gothic"/>
          <w:sz w:val="20"/>
        </w:rPr>
        <w:tab/>
        <w:t>Ja / Nee</w:t>
      </w:r>
    </w:p>
    <w:p w14:paraId="745A0641" w14:textId="7F31A854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Zo ja, wat is dit dieet? </w:t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43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44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GEGEVENS OUDER(S)/VERZORGER(S)</w:t>
      </w:r>
    </w:p>
    <w:p w14:paraId="745A0645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Mocht er onverhoopt iets gebeuren tijdens het kamp, dan hebben wij graag de gegevens van de ouder(s)/verzorger(s) direct bij de hand en een telefoonnummer waar wij u ALTIJD op kunnen bereiken.</w:t>
      </w:r>
    </w:p>
    <w:p w14:paraId="745A0646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47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Naam ouder(s)/verzorger(s):</w:t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8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Straat + Huisnummer: 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9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Postcode + Plaats: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A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Telefoonnummer 1: 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B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Telefoonnummer 2: 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C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E-mailadres: 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…………………………………………</w:t>
      </w:r>
    </w:p>
    <w:p w14:paraId="745A064E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50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MEDISCHE GEGEVENS DEELNEMER</w:t>
      </w:r>
    </w:p>
    <w:p w14:paraId="745A0651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52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Burgerservicenummer (BSN) </w:t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</w:t>
      </w:r>
    </w:p>
    <w:p w14:paraId="745A0653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Verzekering deelnemer: </w:t>
      </w:r>
      <w:r>
        <w:rPr>
          <w:rFonts w:ascii="Century Gothic" w:eastAsia="Century Gothic" w:hAnsi="Century Gothic" w:cs="Century Gothic"/>
          <w:sz w:val="20"/>
        </w:rPr>
        <w:tab/>
        <w:t xml:space="preserve"> ………………………………………</w:t>
      </w:r>
    </w:p>
    <w:p w14:paraId="745A0654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Heb je last van allergieën? </w:t>
      </w:r>
      <w:r>
        <w:rPr>
          <w:rFonts w:ascii="Century Gothic" w:eastAsia="Century Gothic" w:hAnsi="Century Gothic" w:cs="Century Gothic"/>
          <w:sz w:val="20"/>
        </w:rPr>
        <w:tab/>
        <w:t>Ja / Nee</w:t>
      </w:r>
    </w:p>
    <w:p w14:paraId="745A0655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Zo ja, wat voor allergie is dit?</w:t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……………………………………….</w:t>
      </w:r>
    </w:p>
    <w:p w14:paraId="0548D8A1" w14:textId="77777777" w:rsidR="00F57221" w:rsidRDefault="00F57221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</w:p>
    <w:p w14:paraId="745A0656" w14:textId="145E6B58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lastRenderedPageBreak/>
        <w:t xml:space="preserve">Gebruikt medicijnen? </w:t>
      </w:r>
      <w:r>
        <w:rPr>
          <w:rFonts w:ascii="Century Gothic" w:eastAsia="Century Gothic" w:hAnsi="Century Gothic" w:cs="Century Gothic"/>
          <w:sz w:val="20"/>
        </w:rPr>
        <w:tab/>
        <w:t>Ja / Nee</w:t>
      </w:r>
    </w:p>
    <w:p w14:paraId="745A0657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Zo ja, is hij/zij zelf bekend met het gebruik van deze medicijnen? </w:t>
      </w:r>
      <w:r>
        <w:rPr>
          <w:rFonts w:ascii="Century Gothic" w:eastAsia="Century Gothic" w:hAnsi="Century Gothic" w:cs="Century Gothic"/>
          <w:sz w:val="20"/>
        </w:rPr>
        <w:tab/>
        <w:t>Ja / Nee</w:t>
      </w:r>
    </w:p>
    <w:p w14:paraId="745A0658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Waarvoor dienen deze medicijnen?</w:t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…………………………………………………</w:t>
      </w:r>
    </w:p>
    <w:p w14:paraId="745A0659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Gegevens huisarts:</w:t>
      </w:r>
    </w:p>
    <w:p w14:paraId="745A065A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Praktijk: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5B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Naam: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5C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Telefoonnummer: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………………………………………….</w:t>
      </w:r>
    </w:p>
    <w:p w14:paraId="745A065D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5E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Mochten er nog verdere zaken zijn waarvan wij op de hoogte zouden moeten zijn, dan kunt u die hieronder aangeven.</w:t>
      </w:r>
    </w:p>
    <w:p w14:paraId="745A065F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…………………………………………………………………………………………………………</w:t>
      </w:r>
    </w:p>
    <w:p w14:paraId="745A0660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…………………………………………………………………………………………………………</w:t>
      </w:r>
    </w:p>
    <w:p w14:paraId="0885E993" w14:textId="77777777" w:rsidR="00F57221" w:rsidRDefault="00F57221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</w:p>
    <w:p w14:paraId="745A0661" w14:textId="38B8118C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RIJDEN</w:t>
      </w:r>
    </w:p>
    <w:p w14:paraId="745A0662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Net als andere jaren zullen we ook nu weer een rijschema maken, zodat u niet twee keer op en neer hoeft te rijden.</w:t>
      </w:r>
    </w:p>
    <w:p w14:paraId="745A0663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64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Wanneer zou u kunnen rijden? …………………………..</w:t>
      </w:r>
    </w:p>
    <w:p w14:paraId="745A0665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Op vrijdag/zaterdagochtend/zondagmiddag/beide dagen/ kan ik niet rijden </w:t>
      </w:r>
    </w:p>
    <w:p w14:paraId="745A0666" w14:textId="77777777" w:rsidR="00AC564B" w:rsidRDefault="00DD332A">
      <w:pPr>
        <w:spacing w:after="0" w:line="36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In onze auto is plek voor 2/3/4/5 * kinderen en hun bagage (* Dit aantal is incl. eigen kind!)</w:t>
      </w:r>
    </w:p>
    <w:p w14:paraId="745A0667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69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b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GELDZAKEN</w:t>
      </w:r>
    </w:p>
    <w:p w14:paraId="745A066A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De kosten voor dit kamp bedragen: </w:t>
      </w:r>
    </w:p>
    <w:p w14:paraId="745A066B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O      </w:t>
      </w:r>
      <w:r>
        <w:rPr>
          <w:rFonts w:ascii="Century Gothic" w:eastAsia="Century Gothic" w:hAnsi="Century Gothic" w:cs="Century Gothic"/>
          <w:sz w:val="20"/>
        </w:rPr>
        <w:tab/>
        <w:t>€65,00 p.p. voor het hele weekend</w:t>
      </w:r>
    </w:p>
    <w:p w14:paraId="745A066C" w14:textId="02B8F96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O</w:t>
      </w:r>
      <w:r>
        <w:rPr>
          <w:rFonts w:ascii="Century Gothic" w:eastAsia="Century Gothic" w:hAnsi="Century Gothic" w:cs="Century Gothic"/>
          <w:sz w:val="20"/>
        </w:rPr>
        <w:tab/>
        <w:t xml:space="preserve">€40,00 p.p. voor 1 nachtje (za-zo) </w:t>
      </w:r>
    </w:p>
    <w:p w14:paraId="28687E8A" w14:textId="4BC33B40" w:rsidR="00670F7D" w:rsidRDefault="00670F7D" w:rsidP="00670F7D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O</w:t>
      </w:r>
      <w:r>
        <w:rPr>
          <w:rFonts w:ascii="Century Gothic" w:eastAsia="Century Gothic" w:hAnsi="Century Gothic" w:cs="Century Gothic"/>
          <w:sz w:val="20"/>
        </w:rPr>
        <w:tab/>
      </w:r>
      <w:r w:rsidR="009C397E">
        <w:rPr>
          <w:rFonts w:ascii="Century Gothic" w:eastAsia="Century Gothic" w:hAnsi="Century Gothic" w:cs="Century Gothic"/>
          <w:sz w:val="20"/>
        </w:rPr>
        <w:t xml:space="preserve">Ik heb </w:t>
      </w:r>
      <w:r w:rsidR="009C397E" w:rsidRPr="009C397E">
        <w:rPr>
          <w:rFonts w:ascii="Century Gothic" w:eastAsia="Century Gothic" w:hAnsi="Century Gothic" w:cs="Century Gothic"/>
          <w:sz w:val="20"/>
        </w:rPr>
        <w:t>een Nieuwegein Stadspas</w:t>
      </w:r>
    </w:p>
    <w:p w14:paraId="745A066D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* graag een van de bovenstaande opties aankruisen </w:t>
      </w:r>
    </w:p>
    <w:p w14:paraId="745A066E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6F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Dit bedrag dient overgemaakt te worden naar de volgende rekening:</w:t>
      </w:r>
    </w:p>
    <w:p w14:paraId="745A0670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 xml:space="preserve">NL52 INGB 0002 7000 49 t.n.v. NVC o.v.v. ‘NVC-kamp 2023’ en de naam deelnemer. </w:t>
      </w:r>
    </w:p>
    <w:p w14:paraId="745A0671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2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b/>
          <w:sz w:val="20"/>
        </w:rPr>
        <w:t>NB:</w:t>
      </w:r>
      <w:r>
        <w:rPr>
          <w:rFonts w:ascii="Century Gothic" w:eastAsia="Century Gothic" w:hAnsi="Century Gothic" w:cs="Century Gothic"/>
          <w:sz w:val="20"/>
        </w:rPr>
        <w:t xml:space="preserve"> De inschrijving is pas definitief als de eigen bijdrage gestort is!</w:t>
      </w:r>
    </w:p>
    <w:p w14:paraId="745A0673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4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5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Handtekening ouder(s)/verzorger(s):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>Datum:</w:t>
      </w:r>
    </w:p>
    <w:p w14:paraId="745A0676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7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8" w14:textId="77777777" w:rsidR="00AC564B" w:rsidRDefault="00AC564B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</w:p>
    <w:p w14:paraId="745A0679" w14:textId="77777777" w:rsidR="00AC564B" w:rsidRDefault="00DD332A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……………………………………………</w:t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>…………………………………………</w:t>
      </w:r>
    </w:p>
    <w:p w14:paraId="745A067A" w14:textId="77777777" w:rsidR="00AC564B" w:rsidRDefault="00AC564B">
      <w:pPr>
        <w:spacing w:after="0" w:line="240" w:lineRule="auto"/>
        <w:rPr>
          <w:rFonts w:ascii="Verdana" w:eastAsia="Verdana" w:hAnsi="Verdana" w:cs="Verdana"/>
          <w:sz w:val="20"/>
        </w:rPr>
      </w:pPr>
    </w:p>
    <w:p w14:paraId="745A067B" w14:textId="462B3054" w:rsidR="00AC564B" w:rsidRDefault="00AC564B">
      <w:pPr>
        <w:spacing w:after="0" w:line="240" w:lineRule="auto"/>
        <w:jc w:val="center"/>
        <w:rPr>
          <w:rFonts w:ascii="Verdana" w:eastAsia="Verdana" w:hAnsi="Verdana" w:cs="Verdana"/>
          <w:sz w:val="20"/>
        </w:rPr>
      </w:pPr>
    </w:p>
    <w:p w14:paraId="745A0685" w14:textId="6FCB2937" w:rsidR="00AC564B" w:rsidRDefault="00F57221">
      <w:pPr>
        <w:spacing w:after="0" w:line="240" w:lineRule="auto"/>
        <w:rPr>
          <w:rFonts w:ascii="Verdana" w:eastAsia="Verdana" w:hAnsi="Verdana" w:cs="Verdana"/>
          <w:sz w:val="20"/>
        </w:rPr>
      </w:pPr>
      <w:r>
        <w:object w:dxaOrig="4271" w:dyaOrig="5724" w14:anchorId="01E9F03E">
          <v:rect id="rectole0000000001" o:spid="_x0000_i1026" style="width:96.6pt;height:118.2pt" o:ole="" o:preferrelative="t" stroked="f">
            <v:imagedata r:id="rId6" o:title=""/>
          </v:rect>
          <o:OLEObject Type="Embed" ProgID="StaticMetafile" ShapeID="rectole0000000001" DrawAspect="Content" ObjectID="_1738672401" r:id="rId7"/>
        </w:object>
      </w:r>
      <w:r>
        <w:object w:dxaOrig="4271" w:dyaOrig="5724" w14:anchorId="38B9B688">
          <v:rect id="_x0000_i1027" style="width:96.6pt;height:118.2pt" o:ole="" o:preferrelative="t" stroked="f">
            <v:imagedata r:id="rId6" o:title=""/>
          </v:rect>
          <o:OLEObject Type="Embed" ProgID="StaticMetafile" ShapeID="_x0000_i1027" DrawAspect="Content" ObjectID="_1738672402" r:id="rId8"/>
        </w:object>
      </w:r>
      <w:r>
        <w:object w:dxaOrig="4271" w:dyaOrig="5724" w14:anchorId="556BC84C">
          <v:rect id="_x0000_i1028" style="width:96.6pt;height:118.2pt" o:ole="" o:preferrelative="t" stroked="f">
            <v:imagedata r:id="rId6" o:title=""/>
          </v:rect>
          <o:OLEObject Type="Embed" ProgID="StaticMetafile" ShapeID="_x0000_i1028" DrawAspect="Content" ObjectID="_1738672403" r:id="rId9"/>
        </w:object>
      </w:r>
      <w:r>
        <w:object w:dxaOrig="4271" w:dyaOrig="5724" w14:anchorId="0199AF4B">
          <v:rect id="_x0000_i1029" style="width:96.6pt;height:118.2pt" o:ole="" o:preferrelative="t" stroked="f">
            <v:imagedata r:id="rId6" o:title=""/>
          </v:rect>
          <o:OLEObject Type="Embed" ProgID="StaticMetafile" ShapeID="_x0000_i1029" DrawAspect="Content" ObjectID="_1738672404" r:id="rId10"/>
        </w:object>
      </w:r>
    </w:p>
    <w:sectPr w:rsidR="00AC5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4B"/>
    <w:rsid w:val="004F2C4D"/>
    <w:rsid w:val="00670F7D"/>
    <w:rsid w:val="009C397E"/>
    <w:rsid w:val="00AC564B"/>
    <w:rsid w:val="00DD332A"/>
    <w:rsid w:val="00F5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45A0635"/>
  <w15:docId w15:val="{FCC7789D-9EFF-4064-AAFB-3209B81F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70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Heleen Steenbeek</dc:creator>
  <cp:lastModifiedBy>Heleen Steenbeek</cp:lastModifiedBy>
  <cp:revision>2</cp:revision>
  <dcterms:created xsi:type="dcterms:W3CDTF">2023-02-23T14:47:00Z</dcterms:created>
  <dcterms:modified xsi:type="dcterms:W3CDTF">2023-02-23T14:47:00Z</dcterms:modified>
</cp:coreProperties>
</file>